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B84366" w14:textId="548D5D43" w:rsidR="003B1E66" w:rsidRDefault="003B1E66">
      <w:r>
        <w:rPr>
          <w:noProof/>
        </w:rPr>
        <w:drawing>
          <wp:anchor distT="0" distB="0" distL="114300" distR="114300" simplePos="0" relativeHeight="251660288" behindDoc="0" locked="0" layoutInCell="1" allowOverlap="1" wp14:anchorId="354A394D" wp14:editId="0D72FBA6">
            <wp:simplePos x="0" y="0"/>
            <wp:positionH relativeFrom="column">
              <wp:posOffset>-296335</wp:posOffset>
            </wp:positionH>
            <wp:positionV relativeFrom="paragraph">
              <wp:posOffset>-2176989</wp:posOffset>
            </wp:positionV>
            <wp:extent cx="8223688" cy="10377589"/>
            <wp:effectExtent l="2540" t="0" r="0" b="0"/>
            <wp:wrapNone/>
            <wp:docPr id="543436524" name="Image 3" descr="Vecteurs sur Randonneur montagne - Téléchargez des vecteurs gratuits de  haute qualité | Magnific (anciennement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cteurs sur Randonneur montagne - Téléchargez des vecteurs gratuits de  haute qualité | Magnific (anciennement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9" r="740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34003" cy="1039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"https://img.magnific.com/vecteurs-libre/silhouette-sport-conception-plate_23-2150785708.jpg?semt=ais_hybrid&amp;w=740&amp;q=80" \* MERGEFORMATINET </w:instrText>
      </w:r>
      <w:r>
        <w:fldChar w:fldCharType="separate"/>
      </w:r>
      <w:r>
        <w:fldChar w:fldCharType="end"/>
      </w:r>
    </w:p>
    <w:p w14:paraId="758D7330" w14:textId="77777777" w:rsidR="003B1E66" w:rsidRDefault="003B1E66">
      <w:r>
        <w:br w:type="page"/>
      </w:r>
    </w:p>
    <w:p w14:paraId="0F2F2D14" w14:textId="5AFEA1AE" w:rsidR="003B1E66" w:rsidRDefault="003B1E66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B692F3C" wp14:editId="4745E02C">
            <wp:simplePos x="0" y="0"/>
            <wp:positionH relativeFrom="column">
              <wp:posOffset>-1422400</wp:posOffset>
            </wp:positionH>
            <wp:positionV relativeFrom="paragraph">
              <wp:posOffset>-762000</wp:posOffset>
            </wp:positionV>
            <wp:extent cx="10919001" cy="7632700"/>
            <wp:effectExtent l="0" t="0" r="3175" b="0"/>
            <wp:wrapNone/>
            <wp:docPr id="2095488916" name="Image 2" descr="groupe randonnée gens en marchant ensemble le long de une piste, 57482837  Art vectoriel chez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upe randonnée gens en marchant ensemble le long de une piste, 57482837  Art vectoriel chez Vecteez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9001" cy="763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3C50B" w14:textId="3D8657A5" w:rsidR="003B1E66" w:rsidRDefault="003B1E66">
      <w:r>
        <w:br w:type="page"/>
      </w:r>
      <w:r>
        <w:fldChar w:fldCharType="begin"/>
      </w:r>
      <w:r>
        <w:instrText xml:space="preserve"> INCLUDEPICTURE "https://static.vecteezy.com/ti/vecteur-libre/p1/57482837-groupe-randonnee-gens-en-marchant-ensemble-le-long-de-une-piste-vectoriel.jpg" \* MERGEFORMATINET </w:instrText>
      </w:r>
      <w:r>
        <w:fldChar w:fldCharType="separate"/>
      </w:r>
      <w:r>
        <w:fldChar w:fldCharType="end"/>
      </w:r>
    </w:p>
    <w:p w14:paraId="39A85D21" w14:textId="1FE10E71" w:rsidR="003B1E66" w:rsidRDefault="003B1E66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5CFA6EA" wp14:editId="43F94752">
            <wp:simplePos x="0" y="0"/>
            <wp:positionH relativeFrom="column">
              <wp:posOffset>-647700</wp:posOffset>
            </wp:positionH>
            <wp:positionV relativeFrom="paragraph">
              <wp:posOffset>-850900</wp:posOffset>
            </wp:positionV>
            <wp:extent cx="9824743" cy="6680200"/>
            <wp:effectExtent l="0" t="0" r="5080" b="0"/>
            <wp:wrapNone/>
            <wp:docPr id="75528844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288440" name="Image 75528844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0840" cy="67251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B1E66" w:rsidSect="003B1E66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66"/>
    <w:rsid w:val="002F3502"/>
    <w:rsid w:val="003B1E66"/>
    <w:rsid w:val="00CE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532B"/>
  <w15:chartTrackingRefBased/>
  <w15:docId w15:val="{23843C9C-99E6-6644-8F9C-BD974797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1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1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1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1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1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1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1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1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1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1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1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1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1E6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1E6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1E6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1E6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1E6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1E6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1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1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1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1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1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1E6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1E6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1E6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1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1E6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1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89E53FCB59A49B0E0096930F43CC1" ma:contentTypeVersion="19" ma:contentTypeDescription="Crée un document." ma:contentTypeScope="" ma:versionID="10fafb4b1fdf913db8a618df449173a3">
  <xsd:schema xmlns:xsd="http://www.w3.org/2001/XMLSchema" xmlns:xs="http://www.w3.org/2001/XMLSchema" xmlns:p="http://schemas.microsoft.com/office/2006/metadata/properties" xmlns:ns2="1690f9fd-dafc-4d53-b933-3849f0a74369" xmlns:ns3="40e264d2-45b1-4463-bd26-f51f0b87032a" targetNamespace="http://schemas.microsoft.com/office/2006/metadata/properties" ma:root="true" ma:fieldsID="95c4343eeee302834ffb8e5d5aa925eb" ns2:_="" ns3:_="">
    <xsd:import namespace="1690f9fd-dafc-4d53-b933-3849f0a74369"/>
    <xsd:import namespace="40e264d2-45b1-4463-bd26-f51f0b870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0f9fd-dafc-4d53-b933-3849f0a74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5732c79-988d-454a-a2b6-0bbbf345a9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264d2-45b1-4463-bd26-f51f0b870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edcf225-50e4-47c1-b0f9-30a066704bfa}" ma:internalName="TaxCatchAll" ma:showField="CatchAllData" ma:web="40e264d2-45b1-4463-bd26-f51f0b8703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90f9fd-dafc-4d53-b933-3849f0a74369">
      <Terms xmlns="http://schemas.microsoft.com/office/infopath/2007/PartnerControls"/>
    </lcf76f155ced4ddcb4097134ff3c332f>
    <TaxCatchAll xmlns="40e264d2-45b1-4463-bd26-f51f0b87032a" xsi:nil="true"/>
  </documentManagement>
</p:properties>
</file>

<file path=customXml/itemProps1.xml><?xml version="1.0" encoding="utf-8"?>
<ds:datastoreItem xmlns:ds="http://schemas.openxmlformats.org/officeDocument/2006/customXml" ds:itemID="{20DCDEAF-E0D9-41E7-84E4-9E032B863C08}"/>
</file>

<file path=customXml/itemProps2.xml><?xml version="1.0" encoding="utf-8"?>
<ds:datastoreItem xmlns:ds="http://schemas.openxmlformats.org/officeDocument/2006/customXml" ds:itemID="{4B8C0B17-143D-469F-877E-539F7A6DA0E8}"/>
</file>

<file path=customXml/itemProps3.xml><?xml version="1.0" encoding="utf-8"?>
<ds:datastoreItem xmlns:ds="http://schemas.openxmlformats.org/officeDocument/2006/customXml" ds:itemID="{E3AD78A5-A8B4-4AB3-B8B2-E5FDB4E67E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</Words>
  <Characters>298</Characters>
  <Application>Microsoft Office Word</Application>
  <DocSecurity>0</DocSecurity>
  <Lines>12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Thérèse Richard</dc:creator>
  <cp:keywords/>
  <dc:description/>
  <cp:lastModifiedBy>Thérèse Richard</cp:lastModifiedBy>
  <cp:revision>1</cp:revision>
  <dcterms:created xsi:type="dcterms:W3CDTF">2026-08-13T12:53:00Z</dcterms:created>
  <dcterms:modified xsi:type="dcterms:W3CDTF">2026-08-13T13:07:00Z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0x010100C8789E53FCB59A49B0E0096930F43CC1</vt:lpwstr>
  </property>
</Properties>
</file>